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D5" w:rsidRDefault="00390332" w:rsidP="005649D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649D5">
        <w:rPr>
          <w:rFonts w:ascii="Arial" w:hAnsi="Arial" w:cs="Arial"/>
          <w:b/>
          <w:sz w:val="28"/>
          <w:szCs w:val="26"/>
        </w:rPr>
        <w:t xml:space="preserve">Nachweis der </w:t>
      </w:r>
    </w:p>
    <w:p w:rsidR="005649D5" w:rsidRDefault="00390332" w:rsidP="005649D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649D5">
        <w:rPr>
          <w:rFonts w:ascii="Arial" w:hAnsi="Arial" w:cs="Arial"/>
          <w:b/>
          <w:sz w:val="28"/>
          <w:szCs w:val="26"/>
        </w:rPr>
        <w:t xml:space="preserve">Aktualisierung der Rettungsfähigkeit </w:t>
      </w:r>
    </w:p>
    <w:p w:rsidR="005649D5" w:rsidRPr="005649D5" w:rsidRDefault="00390332" w:rsidP="005649D5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5649D5">
        <w:rPr>
          <w:rFonts w:ascii="Arial" w:hAnsi="Arial" w:cs="Arial"/>
          <w:b/>
          <w:sz w:val="28"/>
          <w:szCs w:val="26"/>
        </w:rPr>
        <w:t xml:space="preserve">gemäß Erlass des </w:t>
      </w:r>
      <w:r w:rsidR="005649D5" w:rsidRPr="005649D5">
        <w:rPr>
          <w:rFonts w:ascii="Arial" w:hAnsi="Arial" w:cs="Arial"/>
          <w:b/>
          <w:sz w:val="28"/>
          <w:szCs w:val="26"/>
        </w:rPr>
        <w:t>Niedersächsischen Kultusministeriums</w:t>
      </w:r>
      <w:r w:rsidR="005649D5" w:rsidRPr="005649D5">
        <w:rPr>
          <w:rFonts w:ascii="Arial" w:hAnsi="Arial" w:cs="Arial"/>
          <w:sz w:val="28"/>
          <w:szCs w:val="26"/>
        </w:rPr>
        <w:t xml:space="preserve"> </w:t>
      </w:r>
    </w:p>
    <w:p w:rsidR="005649D5" w:rsidRDefault="00390332" w:rsidP="005649D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649D5">
        <w:rPr>
          <w:rFonts w:ascii="Arial" w:hAnsi="Arial" w:cs="Arial"/>
          <w:b/>
          <w:sz w:val="28"/>
          <w:szCs w:val="26"/>
        </w:rPr>
        <w:t xml:space="preserve">„Bestimmungen für den Schulsport“ </w:t>
      </w:r>
    </w:p>
    <w:p w:rsidR="00390332" w:rsidRPr="005649D5" w:rsidRDefault="00390332" w:rsidP="005649D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649D5">
        <w:rPr>
          <w:rFonts w:ascii="Arial" w:hAnsi="Arial" w:cs="Arial"/>
          <w:b/>
          <w:sz w:val="28"/>
          <w:szCs w:val="26"/>
        </w:rPr>
        <w:t>vom 01.09.2018</w:t>
      </w:r>
    </w:p>
    <w:p w:rsidR="00390332" w:rsidRPr="005649D5" w:rsidRDefault="00390332" w:rsidP="005649D5">
      <w:pPr>
        <w:spacing w:after="0" w:line="240" w:lineRule="auto"/>
        <w:ind w:firstLine="1134"/>
        <w:jc w:val="center"/>
        <w:rPr>
          <w:rFonts w:ascii="Arial" w:hAnsi="Arial" w:cs="Arial"/>
          <w:u w:val="single"/>
        </w:rPr>
      </w:pPr>
    </w:p>
    <w:p w:rsidR="00390332" w:rsidRPr="005649D5" w:rsidRDefault="00390332" w:rsidP="00676222">
      <w:pPr>
        <w:spacing w:after="0" w:line="240" w:lineRule="auto"/>
        <w:jc w:val="center"/>
        <w:rPr>
          <w:rFonts w:ascii="Arial" w:hAnsi="Arial" w:cs="Arial"/>
        </w:rPr>
      </w:pPr>
      <w:r w:rsidRPr="005649D5">
        <w:rPr>
          <w:rFonts w:ascii="Arial" w:hAnsi="Arial" w:cs="Arial"/>
          <w:i/>
        </w:rPr>
        <w:t xml:space="preserve">zur Vorlage </w:t>
      </w:r>
      <w:r w:rsidR="005649D5">
        <w:rPr>
          <w:rFonts w:ascii="Arial" w:hAnsi="Arial" w:cs="Arial"/>
          <w:i/>
        </w:rPr>
        <w:t>bei der Schulleitung</w:t>
      </w:r>
    </w:p>
    <w:p w:rsidR="00390332" w:rsidRDefault="00390332" w:rsidP="005649D5">
      <w:pPr>
        <w:spacing w:after="0" w:line="240" w:lineRule="auto"/>
        <w:rPr>
          <w:rFonts w:ascii="Arial" w:hAnsi="Arial" w:cs="Arial"/>
          <w:b/>
          <w:u w:val="single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  <w:b/>
          <w:u w:val="single"/>
        </w:rPr>
      </w:pPr>
    </w:p>
    <w:p w:rsidR="00390332" w:rsidRPr="005649D5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Herr</w:t>
      </w:r>
      <w:r w:rsidR="005649D5">
        <w:rPr>
          <w:rFonts w:ascii="Arial" w:hAnsi="Arial" w:cs="Arial"/>
        </w:rPr>
        <w:t xml:space="preserve"> </w:t>
      </w:r>
      <w:r w:rsidRPr="005649D5">
        <w:rPr>
          <w:rFonts w:ascii="Arial" w:hAnsi="Arial" w:cs="Arial"/>
        </w:rPr>
        <w:t>/ Frau</w:t>
      </w:r>
      <w:r w:rsidRPr="005649D5">
        <w:rPr>
          <w:rFonts w:ascii="Arial" w:hAnsi="Arial" w:cs="Arial"/>
        </w:rPr>
        <w:tab/>
        <w:t xml:space="preserve">__________________________________ </w:t>
      </w:r>
    </w:p>
    <w:p w:rsidR="00390332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ab/>
      </w:r>
    </w:p>
    <w:p w:rsidR="005649D5" w:rsidRPr="005649D5" w:rsidRDefault="005649D5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</w:p>
    <w:p w:rsidR="00390332" w:rsidRPr="005649D5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Schule</w:t>
      </w:r>
      <w:r w:rsidRPr="005649D5">
        <w:rPr>
          <w:rFonts w:ascii="Arial" w:hAnsi="Arial" w:cs="Arial"/>
        </w:rPr>
        <w:tab/>
        <w:t xml:space="preserve">__________________________________        </w:t>
      </w:r>
    </w:p>
    <w:p w:rsidR="00390332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</w:p>
    <w:p w:rsidR="00390332" w:rsidRPr="005649D5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hat am</w:t>
      </w:r>
      <w:r w:rsidRPr="005649D5">
        <w:rPr>
          <w:rFonts w:ascii="Arial" w:hAnsi="Arial" w:cs="Arial"/>
        </w:rPr>
        <w:tab/>
        <w:t xml:space="preserve">__________________________________        </w:t>
      </w:r>
    </w:p>
    <w:p w:rsidR="00390332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</w:p>
    <w:p w:rsidR="00390332" w:rsidRPr="005649D5" w:rsidRDefault="00390332" w:rsidP="005649D5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i</w:t>
      </w:r>
      <w:r w:rsidR="005649D5">
        <w:rPr>
          <w:rFonts w:ascii="Arial" w:hAnsi="Arial" w:cs="Arial"/>
        </w:rPr>
        <w:t xml:space="preserve">n der </w:t>
      </w:r>
      <w:r w:rsidRPr="005649D5">
        <w:rPr>
          <w:rFonts w:ascii="Arial" w:hAnsi="Arial" w:cs="Arial"/>
        </w:rPr>
        <w:t>Schwimm</w:t>
      </w:r>
      <w:r w:rsidR="005649D5">
        <w:rPr>
          <w:rFonts w:ascii="Arial" w:hAnsi="Arial" w:cs="Arial"/>
        </w:rPr>
        <w:t>stätte</w:t>
      </w:r>
      <w:r w:rsidRPr="005649D5">
        <w:rPr>
          <w:rFonts w:ascii="Arial" w:hAnsi="Arial" w:cs="Arial"/>
        </w:rPr>
        <w:tab/>
        <w:t>_____________________________</w:t>
      </w:r>
    </w:p>
    <w:p w:rsidR="00390332" w:rsidRPr="005649D5" w:rsidRDefault="00390332" w:rsidP="005649D5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</w:rPr>
      </w:pP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den Nachweis für die Leistungen einer „Kombinierten Übung“ gemäß Erlass des Niedersächsischen Kultusministeriums „Bestimmungen für den Schulsport“ vom 01.09.2018 ohne Pause in der angegebenen Reihenfolge erfüllt.</w:t>
      </w:r>
    </w:p>
    <w:p w:rsidR="00390332" w:rsidRPr="005649D5" w:rsidRDefault="00390332" w:rsidP="005649D5">
      <w:pPr>
        <w:spacing w:after="0" w:line="240" w:lineRule="auto"/>
        <w:jc w:val="center"/>
        <w:rPr>
          <w:rFonts w:ascii="Arial" w:hAnsi="Arial" w:cs="Arial"/>
        </w:rPr>
      </w:pP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Dazu gehörten folgende Bedingungen: 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– 15 m Anschwimmen in Bauchlage</w:t>
      </w:r>
    </w:p>
    <w:p w:rsidR="00390332" w:rsidRPr="005649D5" w:rsidRDefault="00390332" w:rsidP="005649D5">
      <w:pPr>
        <w:spacing w:after="0" w:line="240" w:lineRule="auto"/>
        <w:ind w:left="142" w:hanging="284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  – Abtauchen auf 2 </w:t>
      </w:r>
      <w:r w:rsidR="005649D5">
        <w:rPr>
          <w:rFonts w:ascii="Arial" w:hAnsi="Arial" w:cs="Arial"/>
        </w:rPr>
        <w:t>bis</w:t>
      </w:r>
      <w:r w:rsidRPr="005649D5">
        <w:rPr>
          <w:rFonts w:ascii="Arial" w:hAnsi="Arial" w:cs="Arial"/>
        </w:rPr>
        <w:t xml:space="preserve"> 3 m Wassertiefe und Heraufholen eines 5-kg-Tauchringes oder       </w:t>
      </w:r>
    </w:p>
    <w:p w:rsidR="00390332" w:rsidRPr="005649D5" w:rsidRDefault="00390332" w:rsidP="005649D5">
      <w:pPr>
        <w:spacing w:after="0" w:line="240" w:lineRule="auto"/>
        <w:ind w:left="142" w:hanging="284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     eines gleichartigen Gegenstandes, diesen anschließend fallenlassen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– Lösen aus einer Umklammerung durch einen Befreiungsgriff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– 15 m Schleppen </w:t>
      </w:r>
      <w:r w:rsidR="005649D5">
        <w:rPr>
          <w:rFonts w:ascii="Arial" w:hAnsi="Arial" w:cs="Arial"/>
        </w:rPr>
        <w:t xml:space="preserve">einer Partnerin bzw. </w:t>
      </w:r>
      <w:r w:rsidRPr="005649D5">
        <w:rPr>
          <w:rFonts w:ascii="Arial" w:hAnsi="Arial" w:cs="Arial"/>
        </w:rPr>
        <w:t>eines Partners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– Anlandbringen </w:t>
      </w:r>
      <w:r w:rsidR="005649D5">
        <w:rPr>
          <w:rFonts w:ascii="Arial" w:hAnsi="Arial" w:cs="Arial"/>
        </w:rPr>
        <w:t xml:space="preserve">der oder </w:t>
      </w:r>
      <w:r w:rsidRPr="005649D5">
        <w:rPr>
          <w:rFonts w:ascii="Arial" w:hAnsi="Arial" w:cs="Arial"/>
        </w:rPr>
        <w:t>des Geretteten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– Vorführung der Herz-Lungen-Wiederbelebung (HLW)</w:t>
      </w: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</w:p>
    <w:p w:rsidR="00390332" w:rsidRPr="005649D5" w:rsidRDefault="00390332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Zusatzleistung: Es wurde eine Tauchtiefe von über 3 m nachgewiesen.</w:t>
      </w:r>
    </w:p>
    <w:p w:rsid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ab/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___________________________                 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Ort und Datum                                          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>___________________________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Leiterin bzw. Leiter der Maßnahme 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___________________________        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r w:rsidRPr="005649D5">
        <w:rPr>
          <w:rFonts w:ascii="Arial" w:hAnsi="Arial" w:cs="Arial"/>
        </w:rPr>
        <w:t xml:space="preserve">Unterschrift </w:t>
      </w:r>
    </w:p>
    <w:p w:rsidR="005649D5" w:rsidRPr="005649D5" w:rsidRDefault="005649D5" w:rsidP="005649D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5649D5" w:rsidRPr="005649D5" w:rsidSect="00381A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F5" w:rsidRDefault="00CD58F5" w:rsidP="004C3C10">
      <w:pPr>
        <w:spacing w:after="0" w:line="240" w:lineRule="auto"/>
      </w:pPr>
      <w:r>
        <w:separator/>
      </w:r>
    </w:p>
  </w:endnote>
  <w:endnote w:type="continuationSeparator" w:id="0">
    <w:p w:rsidR="00CD58F5" w:rsidRDefault="00CD58F5" w:rsidP="004C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F5" w:rsidRDefault="00CD58F5" w:rsidP="004C3C10">
      <w:pPr>
        <w:spacing w:after="0" w:line="240" w:lineRule="auto"/>
      </w:pPr>
      <w:r>
        <w:separator/>
      </w:r>
    </w:p>
  </w:footnote>
  <w:footnote w:type="continuationSeparator" w:id="0">
    <w:p w:rsidR="00CD58F5" w:rsidRDefault="00CD58F5" w:rsidP="004C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AE"/>
    <w:multiLevelType w:val="hybridMultilevel"/>
    <w:tmpl w:val="C5781328"/>
    <w:lvl w:ilvl="0" w:tplc="FD38F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7C446A"/>
    <w:multiLevelType w:val="hybridMultilevel"/>
    <w:tmpl w:val="C8D0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8A6"/>
    <w:multiLevelType w:val="hybridMultilevel"/>
    <w:tmpl w:val="7C9CE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9582A"/>
    <w:multiLevelType w:val="hybridMultilevel"/>
    <w:tmpl w:val="A7503A8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5D7"/>
    <w:multiLevelType w:val="hybridMultilevel"/>
    <w:tmpl w:val="FB406086"/>
    <w:lvl w:ilvl="0" w:tplc="966A093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336C"/>
    <w:multiLevelType w:val="hybridMultilevel"/>
    <w:tmpl w:val="EB9C69C8"/>
    <w:lvl w:ilvl="0" w:tplc="FD38F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EE337D"/>
    <w:multiLevelType w:val="hybridMultilevel"/>
    <w:tmpl w:val="DB0AAE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A46FE"/>
    <w:multiLevelType w:val="hybridMultilevel"/>
    <w:tmpl w:val="88047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D72E7"/>
    <w:multiLevelType w:val="hybridMultilevel"/>
    <w:tmpl w:val="7E30889A"/>
    <w:lvl w:ilvl="0" w:tplc="1EB699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2EC"/>
    <w:multiLevelType w:val="hybridMultilevel"/>
    <w:tmpl w:val="BF9C56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5"/>
    <w:rsid w:val="00021E2E"/>
    <w:rsid w:val="000325FD"/>
    <w:rsid w:val="000356FF"/>
    <w:rsid w:val="0003692D"/>
    <w:rsid w:val="000431B6"/>
    <w:rsid w:val="00043BEF"/>
    <w:rsid w:val="00052CBC"/>
    <w:rsid w:val="0005388B"/>
    <w:rsid w:val="00066265"/>
    <w:rsid w:val="0006723B"/>
    <w:rsid w:val="000777E3"/>
    <w:rsid w:val="000866AB"/>
    <w:rsid w:val="00091976"/>
    <w:rsid w:val="000931F6"/>
    <w:rsid w:val="000941FD"/>
    <w:rsid w:val="000B25B5"/>
    <w:rsid w:val="000B6333"/>
    <w:rsid w:val="000C4614"/>
    <w:rsid w:val="000C6B90"/>
    <w:rsid w:val="000D06F8"/>
    <w:rsid w:val="000D1D1D"/>
    <w:rsid w:val="000D72A4"/>
    <w:rsid w:val="000E3CE2"/>
    <w:rsid w:val="00136E6C"/>
    <w:rsid w:val="001417D1"/>
    <w:rsid w:val="001523D1"/>
    <w:rsid w:val="00161248"/>
    <w:rsid w:val="00170E6B"/>
    <w:rsid w:val="001777C6"/>
    <w:rsid w:val="0018342C"/>
    <w:rsid w:val="001A14C9"/>
    <w:rsid w:val="001A1E8B"/>
    <w:rsid w:val="001C31A2"/>
    <w:rsid w:val="001D7DDC"/>
    <w:rsid w:val="001E20CC"/>
    <w:rsid w:val="001E6CE2"/>
    <w:rsid w:val="00206A6E"/>
    <w:rsid w:val="002156C3"/>
    <w:rsid w:val="00237F5F"/>
    <w:rsid w:val="00263942"/>
    <w:rsid w:val="00283976"/>
    <w:rsid w:val="00296836"/>
    <w:rsid w:val="002A1A3B"/>
    <w:rsid w:val="002A7D58"/>
    <w:rsid w:val="002B43C5"/>
    <w:rsid w:val="002B5C21"/>
    <w:rsid w:val="002B7450"/>
    <w:rsid w:val="002C53F8"/>
    <w:rsid w:val="002C5B41"/>
    <w:rsid w:val="002C6DE9"/>
    <w:rsid w:val="002D0A54"/>
    <w:rsid w:val="002E4742"/>
    <w:rsid w:val="002E620E"/>
    <w:rsid w:val="002F26F0"/>
    <w:rsid w:val="00301C1E"/>
    <w:rsid w:val="00331F5D"/>
    <w:rsid w:val="00333C02"/>
    <w:rsid w:val="00336711"/>
    <w:rsid w:val="003460E8"/>
    <w:rsid w:val="00352BC8"/>
    <w:rsid w:val="00360775"/>
    <w:rsid w:val="00363118"/>
    <w:rsid w:val="00381A48"/>
    <w:rsid w:val="00390332"/>
    <w:rsid w:val="003959A0"/>
    <w:rsid w:val="00397AA0"/>
    <w:rsid w:val="003B7AB8"/>
    <w:rsid w:val="003E3B85"/>
    <w:rsid w:val="003F1615"/>
    <w:rsid w:val="00414227"/>
    <w:rsid w:val="004257C0"/>
    <w:rsid w:val="0044588D"/>
    <w:rsid w:val="00455272"/>
    <w:rsid w:val="00497D35"/>
    <w:rsid w:val="004C3C10"/>
    <w:rsid w:val="004D641C"/>
    <w:rsid w:val="004D6AD9"/>
    <w:rsid w:val="004F1C68"/>
    <w:rsid w:val="004F6650"/>
    <w:rsid w:val="004F7FE6"/>
    <w:rsid w:val="005002B3"/>
    <w:rsid w:val="00501297"/>
    <w:rsid w:val="00503BDF"/>
    <w:rsid w:val="00517488"/>
    <w:rsid w:val="00527A8D"/>
    <w:rsid w:val="00530FE5"/>
    <w:rsid w:val="00540DF1"/>
    <w:rsid w:val="00541E53"/>
    <w:rsid w:val="0054304D"/>
    <w:rsid w:val="0054423E"/>
    <w:rsid w:val="005529B9"/>
    <w:rsid w:val="005649D5"/>
    <w:rsid w:val="005771EB"/>
    <w:rsid w:val="00592A13"/>
    <w:rsid w:val="005931B1"/>
    <w:rsid w:val="00593BB1"/>
    <w:rsid w:val="005A172C"/>
    <w:rsid w:val="005B746E"/>
    <w:rsid w:val="005C2365"/>
    <w:rsid w:val="005E6F4B"/>
    <w:rsid w:val="005F3BEC"/>
    <w:rsid w:val="005F50C4"/>
    <w:rsid w:val="005F7281"/>
    <w:rsid w:val="0060482C"/>
    <w:rsid w:val="00612003"/>
    <w:rsid w:val="00621810"/>
    <w:rsid w:val="0062418B"/>
    <w:rsid w:val="006253F2"/>
    <w:rsid w:val="0063048B"/>
    <w:rsid w:val="00640683"/>
    <w:rsid w:val="0064156E"/>
    <w:rsid w:val="00642801"/>
    <w:rsid w:val="00647184"/>
    <w:rsid w:val="00676222"/>
    <w:rsid w:val="00690BA3"/>
    <w:rsid w:val="006A1D5B"/>
    <w:rsid w:val="006A2F7B"/>
    <w:rsid w:val="006A7152"/>
    <w:rsid w:val="006C047C"/>
    <w:rsid w:val="006D12A9"/>
    <w:rsid w:val="006D6CD5"/>
    <w:rsid w:val="006F2871"/>
    <w:rsid w:val="00711A57"/>
    <w:rsid w:val="0071444A"/>
    <w:rsid w:val="007213C6"/>
    <w:rsid w:val="00725DF5"/>
    <w:rsid w:val="00731B08"/>
    <w:rsid w:val="007374C6"/>
    <w:rsid w:val="0074645F"/>
    <w:rsid w:val="00750528"/>
    <w:rsid w:val="00765516"/>
    <w:rsid w:val="00784AC8"/>
    <w:rsid w:val="0078645C"/>
    <w:rsid w:val="00786D94"/>
    <w:rsid w:val="007874CD"/>
    <w:rsid w:val="007A1B4D"/>
    <w:rsid w:val="007A4162"/>
    <w:rsid w:val="007C31FA"/>
    <w:rsid w:val="007C362B"/>
    <w:rsid w:val="007D4CE7"/>
    <w:rsid w:val="007E3BE4"/>
    <w:rsid w:val="0080438D"/>
    <w:rsid w:val="008210E0"/>
    <w:rsid w:val="00833CBB"/>
    <w:rsid w:val="008354A1"/>
    <w:rsid w:val="00853671"/>
    <w:rsid w:val="00873B3E"/>
    <w:rsid w:val="0088798F"/>
    <w:rsid w:val="00894765"/>
    <w:rsid w:val="008B0698"/>
    <w:rsid w:val="008B36B0"/>
    <w:rsid w:val="008B4F17"/>
    <w:rsid w:val="008C2F87"/>
    <w:rsid w:val="008D116E"/>
    <w:rsid w:val="008D1E1E"/>
    <w:rsid w:val="008E1B78"/>
    <w:rsid w:val="008E205A"/>
    <w:rsid w:val="008F2051"/>
    <w:rsid w:val="008F7B1B"/>
    <w:rsid w:val="0090423E"/>
    <w:rsid w:val="00920A3E"/>
    <w:rsid w:val="00931DEE"/>
    <w:rsid w:val="0095157E"/>
    <w:rsid w:val="0096065C"/>
    <w:rsid w:val="00967AF5"/>
    <w:rsid w:val="00974797"/>
    <w:rsid w:val="00983B12"/>
    <w:rsid w:val="00986313"/>
    <w:rsid w:val="009B4145"/>
    <w:rsid w:val="009B4252"/>
    <w:rsid w:val="009C286F"/>
    <w:rsid w:val="009C2EBA"/>
    <w:rsid w:val="00A07E00"/>
    <w:rsid w:val="00A228AB"/>
    <w:rsid w:val="00A247CD"/>
    <w:rsid w:val="00A272C8"/>
    <w:rsid w:val="00A41294"/>
    <w:rsid w:val="00A46BD9"/>
    <w:rsid w:val="00A47AFB"/>
    <w:rsid w:val="00A578DD"/>
    <w:rsid w:val="00A7115C"/>
    <w:rsid w:val="00A74655"/>
    <w:rsid w:val="00A74FEA"/>
    <w:rsid w:val="00A820A5"/>
    <w:rsid w:val="00A845C2"/>
    <w:rsid w:val="00A93ADD"/>
    <w:rsid w:val="00AA0971"/>
    <w:rsid w:val="00AB77C3"/>
    <w:rsid w:val="00AC3847"/>
    <w:rsid w:val="00AC497B"/>
    <w:rsid w:val="00AF2C47"/>
    <w:rsid w:val="00AF7FBD"/>
    <w:rsid w:val="00B00161"/>
    <w:rsid w:val="00B039FB"/>
    <w:rsid w:val="00B11A6C"/>
    <w:rsid w:val="00B20881"/>
    <w:rsid w:val="00B35E47"/>
    <w:rsid w:val="00B44425"/>
    <w:rsid w:val="00B7211B"/>
    <w:rsid w:val="00B721AF"/>
    <w:rsid w:val="00B72575"/>
    <w:rsid w:val="00B839E9"/>
    <w:rsid w:val="00B863DF"/>
    <w:rsid w:val="00B95498"/>
    <w:rsid w:val="00B95678"/>
    <w:rsid w:val="00BC2A57"/>
    <w:rsid w:val="00BF1E9A"/>
    <w:rsid w:val="00C03835"/>
    <w:rsid w:val="00C109F6"/>
    <w:rsid w:val="00C23394"/>
    <w:rsid w:val="00C336EA"/>
    <w:rsid w:val="00C34B93"/>
    <w:rsid w:val="00C44256"/>
    <w:rsid w:val="00C46594"/>
    <w:rsid w:val="00C5028D"/>
    <w:rsid w:val="00C82137"/>
    <w:rsid w:val="00C8646F"/>
    <w:rsid w:val="00C86DF0"/>
    <w:rsid w:val="00C9710D"/>
    <w:rsid w:val="00CA1F98"/>
    <w:rsid w:val="00CB4FDE"/>
    <w:rsid w:val="00CC0FAC"/>
    <w:rsid w:val="00CC1082"/>
    <w:rsid w:val="00CC678F"/>
    <w:rsid w:val="00CD58F5"/>
    <w:rsid w:val="00CD7F08"/>
    <w:rsid w:val="00D00C14"/>
    <w:rsid w:val="00D02AD2"/>
    <w:rsid w:val="00D1528B"/>
    <w:rsid w:val="00D25E58"/>
    <w:rsid w:val="00D26B4E"/>
    <w:rsid w:val="00D33B63"/>
    <w:rsid w:val="00D356D7"/>
    <w:rsid w:val="00D36388"/>
    <w:rsid w:val="00D3759D"/>
    <w:rsid w:val="00D425BB"/>
    <w:rsid w:val="00D42C75"/>
    <w:rsid w:val="00D45653"/>
    <w:rsid w:val="00D6634E"/>
    <w:rsid w:val="00D67E86"/>
    <w:rsid w:val="00D8184B"/>
    <w:rsid w:val="00D8463F"/>
    <w:rsid w:val="00D91FFD"/>
    <w:rsid w:val="00D92F7C"/>
    <w:rsid w:val="00DA6A18"/>
    <w:rsid w:val="00DB0579"/>
    <w:rsid w:val="00DB3199"/>
    <w:rsid w:val="00DB6910"/>
    <w:rsid w:val="00DD6BB8"/>
    <w:rsid w:val="00DD7D21"/>
    <w:rsid w:val="00DF441B"/>
    <w:rsid w:val="00E20493"/>
    <w:rsid w:val="00E25E05"/>
    <w:rsid w:val="00E442E6"/>
    <w:rsid w:val="00E460CE"/>
    <w:rsid w:val="00E460E8"/>
    <w:rsid w:val="00E47E00"/>
    <w:rsid w:val="00E55CCD"/>
    <w:rsid w:val="00E62426"/>
    <w:rsid w:val="00E707BF"/>
    <w:rsid w:val="00E71B0E"/>
    <w:rsid w:val="00E746C1"/>
    <w:rsid w:val="00E74DF7"/>
    <w:rsid w:val="00E759DE"/>
    <w:rsid w:val="00E7670F"/>
    <w:rsid w:val="00E975E5"/>
    <w:rsid w:val="00EB2350"/>
    <w:rsid w:val="00ED065E"/>
    <w:rsid w:val="00EE0C3C"/>
    <w:rsid w:val="00EE6261"/>
    <w:rsid w:val="00EF0414"/>
    <w:rsid w:val="00F00DE8"/>
    <w:rsid w:val="00F05E28"/>
    <w:rsid w:val="00F10C0B"/>
    <w:rsid w:val="00F52F2A"/>
    <w:rsid w:val="00F57ACD"/>
    <w:rsid w:val="00F64B5B"/>
    <w:rsid w:val="00F8012D"/>
    <w:rsid w:val="00F83AD7"/>
    <w:rsid w:val="00F86A0F"/>
    <w:rsid w:val="00FB566E"/>
    <w:rsid w:val="00FE02F4"/>
    <w:rsid w:val="00FF4F74"/>
    <w:rsid w:val="00FF6086"/>
    <w:rsid w:val="00FF6D7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A4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Default">
    <w:name w:val="Default"/>
    <w:rsid w:val="003E3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59A0"/>
    <w:pPr>
      <w:spacing w:after="0" w:line="240" w:lineRule="auto"/>
      <w:ind w:left="720"/>
    </w:pPr>
    <w:rPr>
      <w:rFonts w:ascii="Calibri" w:hAnsi="Calibri" w:cs="Times New Roman"/>
    </w:rPr>
  </w:style>
  <w:style w:type="character" w:styleId="Link">
    <w:name w:val="Hyperlink"/>
    <w:basedOn w:val="Absatzstandardschriftart"/>
    <w:uiPriority w:val="99"/>
    <w:semiHidden/>
    <w:unhideWhenUsed/>
    <w:rsid w:val="00CB4FDE"/>
    <w:rPr>
      <w:color w:val="0563C1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4C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C3C10"/>
  </w:style>
  <w:style w:type="paragraph" w:styleId="Fuzeile">
    <w:name w:val="footer"/>
    <w:basedOn w:val="Standard"/>
    <w:link w:val="FuzeileZeichen"/>
    <w:uiPriority w:val="99"/>
    <w:unhideWhenUsed/>
    <w:rsid w:val="004C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C3C10"/>
  </w:style>
  <w:style w:type="character" w:styleId="Betont">
    <w:name w:val="Strong"/>
    <w:basedOn w:val="Absatzstandardschriftart"/>
    <w:uiPriority w:val="22"/>
    <w:qFormat/>
    <w:rsid w:val="00FE02F4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C8646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646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64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646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64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Diefenbach, Alexander (MK)</dc:creator>
  <cp:keywords/>
  <dc:description/>
  <cp:lastModifiedBy>Heiko Gerdes</cp:lastModifiedBy>
  <cp:revision>2</cp:revision>
  <cp:lastPrinted>2019-08-28T09:35:00Z</cp:lastPrinted>
  <dcterms:created xsi:type="dcterms:W3CDTF">2020-02-10T15:44:00Z</dcterms:created>
  <dcterms:modified xsi:type="dcterms:W3CDTF">2020-02-10T15:44:00Z</dcterms:modified>
</cp:coreProperties>
</file>